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0" w:rsidRPr="00810FFC" w:rsidRDefault="00655630" w:rsidP="00655630">
      <w:pPr>
        <w:pBdr>
          <w:bottom w:val="single" w:sz="4" w:space="1" w:color="auto"/>
        </w:pBdr>
        <w:spacing w:before="240" w:after="240"/>
        <w:ind w:hanging="6"/>
      </w:pPr>
      <w:bookmarkStart w:id="0" w:name="_GoBack"/>
      <w:bookmarkEnd w:id="0"/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>– “</w:t>
      </w:r>
      <w:r w:rsidRPr="00FA1F25">
        <w:t xml:space="preserve">Modello di Candidatura” </w:t>
      </w:r>
      <w:r w:rsidR="00AA355C" w:rsidRPr="00FA1F25">
        <w:t xml:space="preserve">per la realizzazione </w:t>
      </w:r>
      <w:r w:rsidR="00FA1F25" w:rsidRPr="00FA1F25">
        <w:t>di</w:t>
      </w:r>
      <w:r w:rsidR="00AA355C" w:rsidRPr="00FA1F25">
        <w:t xml:space="preserve">  </w:t>
      </w:r>
      <w:r w:rsidR="00FA1F25" w:rsidRPr="00FA1F25">
        <w:t>laboratori di recupero e approfondimento elettrotecnica e applicazioni</w:t>
      </w:r>
    </w:p>
    <w:p w:rsidR="00655630" w:rsidRDefault="00655630" w:rsidP="007D3D08">
      <w:pPr>
        <w:spacing w:before="200" w:after="200"/>
        <w:ind w:left="5381"/>
        <w:jc w:val="left"/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>Contrasto alla dispersione scolastica</w:t>
      </w:r>
      <w:r w:rsidRPr="00810FFC">
        <w:t xml:space="preserve"> (prog-</w:t>
      </w:r>
      <w:r>
        <w:t>2350</w:t>
      </w:r>
      <w:r w:rsidRPr="00810FFC">
        <w:t>)”</w:t>
      </w:r>
    </w:p>
    <w:p w:rsidR="00655630" w:rsidRPr="00810FFC" w:rsidRDefault="00655630" w:rsidP="007D3D08">
      <w:pPr>
        <w:pStyle w:val="Titolo2"/>
        <w:spacing w:before="200" w:after="200" w:line="240" w:lineRule="auto"/>
        <w:ind w:left="992" w:right="0" w:hanging="992"/>
        <w:jc w:val="left"/>
        <w:rPr>
          <w:rFonts w:cs="Calibri"/>
          <w:b w:val="0"/>
          <w:sz w:val="22"/>
        </w:rPr>
      </w:pPr>
      <w:r w:rsidRPr="00E80DBF">
        <w:rPr>
          <w:rFonts w:cs="Calibri"/>
          <w:b w:val="0"/>
        </w:rPr>
        <w:t>Oggetto:</w:t>
      </w:r>
      <w:r w:rsidRPr="00E80DBF">
        <w:rPr>
          <w:rFonts w:cs="Calibri"/>
          <w:b w:val="0"/>
        </w:rPr>
        <w:tab/>
        <w:t xml:space="preserve">Richiesta di partecipazione all’avviso per la selezione di </w:t>
      </w:r>
      <w:r w:rsidRPr="00FA030D">
        <w:rPr>
          <w:rFonts w:cs="Calibri"/>
          <w:b w:val="0"/>
        </w:rPr>
        <w:t>docenti esperti</w:t>
      </w:r>
      <w:r w:rsidR="00AF2C06" w:rsidRPr="00FA030D">
        <w:rPr>
          <w:rFonts w:cs="Calibri"/>
          <w:b w:val="0"/>
        </w:rPr>
        <w:t xml:space="preserve"> nell’insegnamento </w:t>
      </w:r>
      <w:r w:rsidR="00FA030D">
        <w:rPr>
          <w:rFonts w:cs="Calibri"/>
          <w:b w:val="0"/>
        </w:rPr>
        <w:t xml:space="preserve">di </w:t>
      </w:r>
      <w:r w:rsidR="00FA030D" w:rsidRPr="00FA030D">
        <w:rPr>
          <w:rFonts w:cs="Calibri"/>
          <w:b w:val="0"/>
        </w:rPr>
        <w:t>elettrotecnica e applicazioni</w:t>
      </w:r>
      <w:r w:rsidR="00FA030D">
        <w:rPr>
          <w:rFonts w:cs="Calibri"/>
          <w:b w:val="0"/>
        </w:rPr>
        <w:t xml:space="preserve"> </w:t>
      </w:r>
      <w:r w:rsidRPr="00810FFC">
        <w:rPr>
          <w:rFonts w:cs="Calibri"/>
          <w:b w:val="0"/>
          <w:sz w:val="22"/>
        </w:rPr>
        <w:t xml:space="preserve">CUP </w:t>
      </w:r>
      <w:r w:rsidRPr="00655630">
        <w:rPr>
          <w:rFonts w:cs="Calibri"/>
          <w:b w:val="0"/>
          <w:sz w:val="22"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FA030D" w:rsidRDefault="00655630" w:rsidP="00655630">
      <w:pPr>
        <w:spacing w:line="360" w:lineRule="auto"/>
        <w:jc w:val="center"/>
        <w:rPr>
          <w:spacing w:val="80"/>
        </w:rPr>
      </w:pPr>
      <w:r w:rsidRPr="00FA030D">
        <w:rPr>
          <w:spacing w:val="80"/>
        </w:rPr>
        <w:t>CHIEDE</w:t>
      </w:r>
    </w:p>
    <w:p w:rsidR="00655630" w:rsidRPr="00FA030D" w:rsidRDefault="00655630" w:rsidP="00655630">
      <w:pPr>
        <w:spacing w:line="360" w:lineRule="auto"/>
        <w:jc w:val="left"/>
        <w:rPr>
          <w:highlight w:val="yellow"/>
        </w:rPr>
      </w:pPr>
      <w:r w:rsidRPr="00FA030D">
        <w:t xml:space="preserve">di partecipare all’avviso per la selezione e reclutamento di docenti esperti </w:t>
      </w:r>
      <w:r w:rsidR="00AF2C06" w:rsidRPr="00FA030D">
        <w:t xml:space="preserve">nell’insegnamento </w:t>
      </w:r>
      <w:r w:rsidR="00FA030D" w:rsidRPr="00FA030D">
        <w:t xml:space="preserve">di elettrotecnica e applicazioni </w:t>
      </w:r>
      <w:r w:rsidRPr="00FA030D">
        <w:t>presso la scuola IPSIA “P. Levi” di Parma.</w:t>
      </w:r>
      <w:r>
        <w:br/>
      </w:r>
      <w:r w:rsidRPr="00810FFC">
        <w:t>a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655630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 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55630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</w:p>
    <w:p w:rsidR="005E73EC" w:rsidRDefault="005E73EC" w:rsidP="00655630">
      <w:pPr>
        <w:spacing w:after="26" w:line="276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di essere in servizio presso la scuola secondaria di secondo grado______________________</w:t>
      </w:r>
      <w:r w:rsidR="007D3D08">
        <w:t>__________________</w:t>
      </w:r>
      <w:r>
        <w:t>;</w:t>
      </w:r>
    </w:p>
    <w:p w:rsidR="00EB3EA1" w:rsidRDefault="00EB3EA1" w:rsidP="00EB3EA1">
      <w:pPr>
        <w:spacing w:after="26" w:line="480" w:lineRule="auto"/>
        <w:ind w:right="-7"/>
        <w:jc w:val="left"/>
      </w:pPr>
      <w:r w:rsidRPr="00FA030D">
        <w:rPr>
          <w:rFonts w:ascii="Segoe UI Symbol" w:eastAsia="Segoe UI Symbol" w:hAnsi="Segoe UI Symbol" w:cs="Segoe UI Symbol"/>
        </w:rPr>
        <w:t>❏</w:t>
      </w:r>
      <w:r w:rsidRPr="00FA030D">
        <w:rPr>
          <w:rFonts w:eastAsia="Arial"/>
        </w:rPr>
        <w:t xml:space="preserve"> </w:t>
      </w:r>
      <w:r w:rsidRPr="00FA030D">
        <w:t xml:space="preserve">di </w:t>
      </w:r>
      <w:r w:rsidR="005E73EC" w:rsidRPr="00FA030D">
        <w:t xml:space="preserve">possedere esperienza nell’insegnamento </w:t>
      </w:r>
      <w:r w:rsidR="00FA030D" w:rsidRPr="00FA030D">
        <w:t>di elettrotecnica e applicazioni presso scuole secondarie di secondo grado d</w:t>
      </w:r>
      <w:r w:rsidR="005E73EC" w:rsidRPr="00FA030D">
        <w:t>ella durata di</w:t>
      </w:r>
      <w:r w:rsidR="005E73EC">
        <w:t xml:space="preserve"> anni</w:t>
      </w:r>
      <w:r w:rsidRPr="00810FFC">
        <w:t>__________________</w:t>
      </w:r>
      <w:r w:rsidR="005E73EC">
        <w:t>__ , svo</w:t>
      </w:r>
      <w:r w:rsidR="00FA030D">
        <w:t xml:space="preserve">lta </w:t>
      </w:r>
      <w:r>
        <w:t>p</w:t>
      </w:r>
      <w:r w:rsidRPr="00810FFC">
        <w:t>resso</w:t>
      </w:r>
      <w:r>
        <w:t xml:space="preserve"> </w:t>
      </w:r>
      <w:r w:rsidRPr="00810FFC">
        <w:t>___________________________</w:t>
      </w:r>
      <w:r w:rsidR="007D3D08">
        <w:t>_______________</w:t>
      </w:r>
      <w:r w:rsidRPr="00810FFC">
        <w:t>;</w:t>
      </w:r>
    </w:p>
    <w:p w:rsidR="00655630" w:rsidRPr="00810FFC" w:rsidRDefault="00655630" w:rsidP="00655630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 xml:space="preserve">i </w:t>
      </w:r>
      <w:r w:rsidR="00FA030D">
        <w:t xml:space="preserve">essere in possesso di </w:t>
      </w:r>
      <w:r w:rsidRPr="00810FFC">
        <w:t xml:space="preserve"> Diploma di Laurea Magistrale in</w:t>
      </w:r>
      <w:r>
        <w:t xml:space="preserve"> </w:t>
      </w:r>
      <w:r w:rsidR="00FA030D">
        <w:t xml:space="preserve">Ingegneria </w:t>
      </w:r>
      <w:r>
        <w:t xml:space="preserve">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</w:t>
      </w:r>
    </w:p>
    <w:p w:rsidR="004E2405" w:rsidRDefault="00655630" w:rsidP="00734E74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 xml:space="preserve">__________________ </w:t>
      </w:r>
      <w:r w:rsidRPr="00810FFC">
        <w:t>;</w:t>
      </w:r>
    </w:p>
    <w:p w:rsidR="00655630" w:rsidRPr="00810FFC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734E74">
        <w:t>altri tioli come da tabella A;</w:t>
      </w:r>
    </w:p>
    <w:p w:rsidR="00655630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esperienze lavorative pregresse </w:t>
      </w:r>
      <w:r w:rsidR="00734E74" w:rsidRPr="00734E74">
        <w:t xml:space="preserve">nella implementazione di corsi /laboratori finanziati nell’ambito di progetti finanziati dal Fondo FEI/FAMI </w:t>
      </w:r>
      <w:r w:rsidR="00734E74">
        <w:t>come da tabella A</w:t>
      </w:r>
      <w:r w:rsidR="00D3276D">
        <w:t>.</w:t>
      </w:r>
    </w:p>
    <w:p w:rsidR="00734E74" w:rsidRDefault="00734E74" w:rsidP="00655630">
      <w:pPr>
        <w:spacing w:after="26" w:line="276" w:lineRule="auto"/>
        <w:jc w:val="left"/>
      </w:pPr>
    </w:p>
    <w:p w:rsidR="00655630" w:rsidRDefault="00655630" w:rsidP="00655630">
      <w:pPr>
        <w:spacing w:after="26" w:line="276" w:lineRule="auto"/>
        <w:jc w:val="left"/>
        <w:rPr>
          <w:b/>
        </w:rPr>
      </w:pPr>
      <w:r w:rsidRPr="00717879">
        <w:rPr>
          <w:b/>
        </w:rPr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Seconda laurea, corsi post laurea o post diploma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2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31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3241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Diplomi o attestati di corsi di formazione o aggiornamento specifico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3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2022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263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69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7D3D08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c</w:t>
            </w:r>
            <w:r w:rsidR="004E2405" w:rsidRPr="004E2405">
              <w:rPr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Esperienza nella implementazione di corsi /laboratori finanziati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4E2405">
        <w:trPr>
          <w:trHeight w:val="3210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2405" w:rsidRDefault="004E2405" w:rsidP="00655630">
      <w:pPr>
        <w:spacing w:after="26" w:line="276" w:lineRule="auto"/>
        <w:jc w:val="left"/>
        <w:rPr>
          <w:b/>
        </w:rPr>
      </w:pPr>
    </w:p>
    <w:p w:rsidR="00655630" w:rsidRPr="00810FFC" w:rsidRDefault="00655630" w:rsidP="00655630">
      <w:pPr>
        <w:spacing w:before="240"/>
        <w:ind w:hanging="6"/>
        <w:jc w:val="left"/>
      </w:pPr>
      <w:r w:rsidRPr="00810FFC">
        <w:t>Si Allegano: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655630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655630" w:rsidRPr="00810FFC" w:rsidRDefault="00655630" w:rsidP="00655630">
      <w:pPr>
        <w:spacing w:after="160" w:line="259" w:lineRule="auto"/>
        <w:jc w:val="left"/>
      </w:pP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4C71FE">
      <w:footerReference w:type="default" r:id="rId8"/>
      <w:pgSz w:w="11910" w:h="16840"/>
      <w:pgMar w:top="1560" w:right="640" w:bottom="1840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D" w:rsidRDefault="00B12CFD" w:rsidP="000D49EC">
      <w:r>
        <w:separator/>
      </w:r>
    </w:p>
  </w:endnote>
  <w:endnote w:type="continuationSeparator" w:id="0">
    <w:p w:rsidR="00B12CFD" w:rsidRDefault="00B12CFD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FD" w:rsidRPr="00C42F6B" w:rsidRDefault="00B12CFD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6F821CDB" wp14:editId="6D99EB07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CFD" w:rsidRDefault="00B12CFD">
    <w:pPr>
      <w:pStyle w:val="Pidipagina"/>
    </w:pPr>
  </w:p>
  <w:p w:rsidR="00B12CFD" w:rsidRDefault="00B12C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D" w:rsidRDefault="00B12CFD" w:rsidP="000D49EC">
      <w:r>
        <w:separator/>
      </w:r>
    </w:p>
  </w:footnote>
  <w:footnote w:type="continuationSeparator" w:id="0">
    <w:p w:rsidR="00B12CFD" w:rsidRDefault="00B12CFD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5287E"/>
    <w:rsid w:val="000533D5"/>
    <w:rsid w:val="0006188C"/>
    <w:rsid w:val="00090656"/>
    <w:rsid w:val="000A4C54"/>
    <w:rsid w:val="000C270D"/>
    <w:rsid w:val="000D49EC"/>
    <w:rsid w:val="000F0461"/>
    <w:rsid w:val="0010429B"/>
    <w:rsid w:val="00124053"/>
    <w:rsid w:val="00125872"/>
    <w:rsid w:val="00125AC6"/>
    <w:rsid w:val="001501E6"/>
    <w:rsid w:val="00161A01"/>
    <w:rsid w:val="00165725"/>
    <w:rsid w:val="00176EB0"/>
    <w:rsid w:val="0019577E"/>
    <w:rsid w:val="001A4BB7"/>
    <w:rsid w:val="001B2A76"/>
    <w:rsid w:val="001B2DC9"/>
    <w:rsid w:val="001C3C60"/>
    <w:rsid w:val="001D2965"/>
    <w:rsid w:val="001F117D"/>
    <w:rsid w:val="00260F05"/>
    <w:rsid w:val="002A3954"/>
    <w:rsid w:val="002A7A6E"/>
    <w:rsid w:val="002B06D7"/>
    <w:rsid w:val="002C56C4"/>
    <w:rsid w:val="002C5F23"/>
    <w:rsid w:val="002D0406"/>
    <w:rsid w:val="002D5405"/>
    <w:rsid w:val="002E6EE5"/>
    <w:rsid w:val="002F26C0"/>
    <w:rsid w:val="00300700"/>
    <w:rsid w:val="0031051F"/>
    <w:rsid w:val="003162FC"/>
    <w:rsid w:val="00321A5E"/>
    <w:rsid w:val="0033568E"/>
    <w:rsid w:val="003552E9"/>
    <w:rsid w:val="00380C41"/>
    <w:rsid w:val="00382C8A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5001"/>
    <w:rsid w:val="00536A07"/>
    <w:rsid w:val="00556AA1"/>
    <w:rsid w:val="00567257"/>
    <w:rsid w:val="00584819"/>
    <w:rsid w:val="005A5F79"/>
    <w:rsid w:val="005C74E6"/>
    <w:rsid w:val="005D183A"/>
    <w:rsid w:val="005D71FB"/>
    <w:rsid w:val="005D778C"/>
    <w:rsid w:val="005E73EC"/>
    <w:rsid w:val="005F3425"/>
    <w:rsid w:val="00600C54"/>
    <w:rsid w:val="00614E2E"/>
    <w:rsid w:val="00625359"/>
    <w:rsid w:val="00655630"/>
    <w:rsid w:val="006879F8"/>
    <w:rsid w:val="0069056C"/>
    <w:rsid w:val="00696AEE"/>
    <w:rsid w:val="006B039F"/>
    <w:rsid w:val="006D1E7A"/>
    <w:rsid w:val="006D58C5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4E74"/>
    <w:rsid w:val="007375B6"/>
    <w:rsid w:val="00751FB6"/>
    <w:rsid w:val="00772FD7"/>
    <w:rsid w:val="00773EF6"/>
    <w:rsid w:val="00787509"/>
    <w:rsid w:val="00791AB5"/>
    <w:rsid w:val="0079365E"/>
    <w:rsid w:val="00797769"/>
    <w:rsid w:val="007B7F11"/>
    <w:rsid w:val="007C364C"/>
    <w:rsid w:val="007C4913"/>
    <w:rsid w:val="007D3D08"/>
    <w:rsid w:val="007F3495"/>
    <w:rsid w:val="00842E33"/>
    <w:rsid w:val="0084684E"/>
    <w:rsid w:val="00850D79"/>
    <w:rsid w:val="00880C88"/>
    <w:rsid w:val="00887065"/>
    <w:rsid w:val="00895C1D"/>
    <w:rsid w:val="0089697B"/>
    <w:rsid w:val="008A5D9F"/>
    <w:rsid w:val="008A79E7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6079E"/>
    <w:rsid w:val="00964FBB"/>
    <w:rsid w:val="00991C4A"/>
    <w:rsid w:val="009A0648"/>
    <w:rsid w:val="009C26E2"/>
    <w:rsid w:val="009C7FC2"/>
    <w:rsid w:val="009F338B"/>
    <w:rsid w:val="00A0286B"/>
    <w:rsid w:val="00A100CE"/>
    <w:rsid w:val="00A165D6"/>
    <w:rsid w:val="00A46CA3"/>
    <w:rsid w:val="00A61994"/>
    <w:rsid w:val="00A91CFC"/>
    <w:rsid w:val="00AA355C"/>
    <w:rsid w:val="00AB3508"/>
    <w:rsid w:val="00AB72B5"/>
    <w:rsid w:val="00AC060A"/>
    <w:rsid w:val="00AE354A"/>
    <w:rsid w:val="00AF18CE"/>
    <w:rsid w:val="00AF2306"/>
    <w:rsid w:val="00AF2C06"/>
    <w:rsid w:val="00B00A9E"/>
    <w:rsid w:val="00B12CFD"/>
    <w:rsid w:val="00B3647A"/>
    <w:rsid w:val="00B405EA"/>
    <w:rsid w:val="00B44041"/>
    <w:rsid w:val="00B667E4"/>
    <w:rsid w:val="00B679F7"/>
    <w:rsid w:val="00B737F7"/>
    <w:rsid w:val="00B77B28"/>
    <w:rsid w:val="00B77E5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E1B"/>
    <w:rsid w:val="00C37F1E"/>
    <w:rsid w:val="00C37F7A"/>
    <w:rsid w:val="00C811BC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278B1"/>
    <w:rsid w:val="00D3276D"/>
    <w:rsid w:val="00D34F96"/>
    <w:rsid w:val="00D4343D"/>
    <w:rsid w:val="00D43C4D"/>
    <w:rsid w:val="00D4440C"/>
    <w:rsid w:val="00D62B71"/>
    <w:rsid w:val="00D906D2"/>
    <w:rsid w:val="00D90E81"/>
    <w:rsid w:val="00D93230"/>
    <w:rsid w:val="00DD114F"/>
    <w:rsid w:val="00DD3650"/>
    <w:rsid w:val="00DD3C38"/>
    <w:rsid w:val="00DE5FF9"/>
    <w:rsid w:val="00DF4242"/>
    <w:rsid w:val="00E065B8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F14678"/>
    <w:rsid w:val="00F2356C"/>
    <w:rsid w:val="00F3429C"/>
    <w:rsid w:val="00F4462E"/>
    <w:rsid w:val="00F45F9A"/>
    <w:rsid w:val="00F57880"/>
    <w:rsid w:val="00F66B6F"/>
    <w:rsid w:val="00F91D7A"/>
    <w:rsid w:val="00FA030D"/>
    <w:rsid w:val="00FA1F25"/>
    <w:rsid w:val="00FA5258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2021-07-19T08:07:00Z</cp:lastPrinted>
  <dcterms:created xsi:type="dcterms:W3CDTF">2021-07-19T08:08:00Z</dcterms:created>
  <dcterms:modified xsi:type="dcterms:W3CDTF">2021-07-19T08:08:00Z</dcterms:modified>
</cp:coreProperties>
</file>